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12" w:rsidRPr="004B47CF" w:rsidRDefault="004B47CF" w:rsidP="004B47CF">
      <w:pPr>
        <w:jc w:val="center"/>
        <w:rPr>
          <w:b/>
        </w:rPr>
      </w:pPr>
      <w:r w:rsidRPr="004B47CF">
        <w:rPr>
          <w:b/>
        </w:rPr>
        <w:t>Completed Vaccine Clinics</w:t>
      </w:r>
      <w:r w:rsidR="00F21A14">
        <w:rPr>
          <w:b/>
        </w:rPr>
        <w:t xml:space="preserve"> 2021</w:t>
      </w:r>
    </w:p>
    <w:p w:rsidR="004B47CF" w:rsidRDefault="004B47CF">
      <w:r>
        <w:t xml:space="preserve"> </w:t>
      </w:r>
    </w:p>
    <w:p w:rsidR="00FA38F9" w:rsidRDefault="004B47CF">
      <w:r>
        <w:t>January</w:t>
      </w:r>
      <w:r w:rsidR="00FA38F9">
        <w:t xml:space="preserve"> 12, 13, 14,</w:t>
      </w:r>
    </w:p>
    <w:p w:rsidR="009241F6" w:rsidRDefault="00FA38F9">
      <w:r>
        <w:t>15</w:t>
      </w:r>
    </w:p>
    <w:p w:rsidR="00AA0D04" w:rsidRDefault="00AA0D04">
      <w:r>
        <w:t>February</w:t>
      </w:r>
      <w:r w:rsidR="00FA38F9">
        <w:t xml:space="preserve"> 8, 9, 10, 11, 12, </w:t>
      </w:r>
      <w:r w:rsidR="00F21A14">
        <w:t xml:space="preserve">16, 18, 23, 25 </w:t>
      </w:r>
    </w:p>
    <w:p w:rsidR="00BD5000" w:rsidRDefault="00F21A14">
      <w:r>
        <w:t xml:space="preserve">March 2, </w:t>
      </w:r>
      <w:r w:rsidR="00A8544A">
        <w:t>4, 10, 16, 18, 23, 25, 30, 31</w:t>
      </w:r>
    </w:p>
    <w:p w:rsidR="00A8544A" w:rsidRDefault="00A8544A">
      <w:r>
        <w:t>April 1</w:t>
      </w:r>
      <w:bookmarkStart w:id="0" w:name="_GoBack"/>
      <w:bookmarkEnd w:id="0"/>
    </w:p>
    <w:p w:rsidR="00FA38F9" w:rsidRDefault="00FA38F9"/>
    <w:p w:rsidR="00AA0D04" w:rsidRDefault="00AA0D04"/>
    <w:p w:rsidR="00AA0D04" w:rsidRDefault="00AA0D04">
      <w:r>
        <w:t xml:space="preserve"> </w:t>
      </w:r>
    </w:p>
    <w:p w:rsidR="004B47CF" w:rsidRDefault="004B47CF">
      <w:r>
        <w:t xml:space="preserve"> </w:t>
      </w:r>
    </w:p>
    <w:sectPr w:rsidR="004B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F"/>
    <w:rsid w:val="004B47CF"/>
    <w:rsid w:val="00610D12"/>
    <w:rsid w:val="009241F6"/>
    <w:rsid w:val="00A8544A"/>
    <w:rsid w:val="00AA0D04"/>
    <w:rsid w:val="00BD5000"/>
    <w:rsid w:val="00F21A14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C3A7B-9E92-4355-94F3-7D61876A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Connolly</dc:creator>
  <cp:keywords/>
  <dc:description/>
  <cp:lastModifiedBy>Stephanie Connolly</cp:lastModifiedBy>
  <cp:revision>2</cp:revision>
  <dcterms:created xsi:type="dcterms:W3CDTF">2021-01-26T15:08:00Z</dcterms:created>
  <dcterms:modified xsi:type="dcterms:W3CDTF">2021-04-05T12:52:00Z</dcterms:modified>
</cp:coreProperties>
</file>